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1B7F" w14:textId="77777777" w:rsidR="00AD0D0F" w:rsidRPr="00AB088F" w:rsidRDefault="00AD0D0F" w:rsidP="00AD0D0F">
      <w:pPr>
        <w:jc w:val="center"/>
        <w:rPr>
          <w:b/>
          <w:sz w:val="32"/>
          <w:szCs w:val="32"/>
          <w:lang w:val="hr-HR"/>
        </w:rPr>
      </w:pPr>
      <w:bookmarkStart w:id="0" w:name="_GoBack"/>
      <w:bookmarkEnd w:id="0"/>
      <w:r w:rsidRPr="00AB088F">
        <w:rPr>
          <w:b/>
          <w:sz w:val="32"/>
          <w:szCs w:val="32"/>
          <w:lang w:val="hr-HR"/>
        </w:rPr>
        <w:t>PRESENT SIMPLE AND CONTINUOUS - exercises</w:t>
      </w:r>
    </w:p>
    <w:p w14:paraId="7AE4D696" w14:textId="77777777" w:rsidR="00AB088F" w:rsidRDefault="00AB088F">
      <w:pPr>
        <w:rPr>
          <w:i/>
          <w:sz w:val="28"/>
          <w:szCs w:val="28"/>
          <w:lang w:val="hr-HR"/>
        </w:rPr>
      </w:pPr>
    </w:p>
    <w:p w14:paraId="380937A5" w14:textId="7D084AA5" w:rsidR="00AD0D0F" w:rsidRDefault="00AD0D0F">
      <w:pPr>
        <w:rPr>
          <w:i/>
          <w:sz w:val="28"/>
          <w:szCs w:val="28"/>
          <w:lang w:val="hr-HR"/>
        </w:rPr>
      </w:pPr>
      <w:r w:rsidRPr="00AD0D0F">
        <w:rPr>
          <w:i/>
          <w:sz w:val="28"/>
          <w:szCs w:val="28"/>
          <w:lang w:val="hr-HR"/>
        </w:rPr>
        <w:t xml:space="preserve">I. Peter Willis works for Harrods. Complete the description of his work. </w:t>
      </w:r>
      <w:r w:rsidR="00B81292">
        <w:rPr>
          <w:i/>
          <w:sz w:val="28"/>
          <w:szCs w:val="28"/>
          <w:lang w:val="hr-HR"/>
        </w:rPr>
        <w:t>Put the verbs in brackets in</w:t>
      </w:r>
      <w:r w:rsidR="0042455F">
        <w:rPr>
          <w:i/>
          <w:sz w:val="28"/>
          <w:szCs w:val="28"/>
          <w:lang w:val="hr-HR"/>
        </w:rPr>
        <w:t xml:space="preserve"> the</w:t>
      </w:r>
      <w:r w:rsidRPr="00AD0D0F">
        <w:rPr>
          <w:i/>
          <w:sz w:val="28"/>
          <w:szCs w:val="28"/>
          <w:lang w:val="hr-HR"/>
        </w:rPr>
        <w:t xml:space="preserve"> Present S</w:t>
      </w:r>
      <w:r w:rsidR="00B81292">
        <w:rPr>
          <w:i/>
          <w:sz w:val="28"/>
          <w:szCs w:val="28"/>
          <w:lang w:val="hr-HR"/>
        </w:rPr>
        <w:t>imple or Present Continuous.</w:t>
      </w:r>
    </w:p>
    <w:p w14:paraId="54A89838" w14:textId="77777777" w:rsidR="00AD0D0F" w:rsidRDefault="00AD0D0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Peter Willis _______________ (work) in the Public Relations department. Every day he _______________ (spend) a lot of time with foreign journalists. They often _______________ (phone) him and _______________ (ask) for an appointment.</w:t>
      </w:r>
      <w:r w:rsidR="00D10D8E">
        <w:rPr>
          <w:sz w:val="24"/>
          <w:szCs w:val="24"/>
          <w:lang w:val="hr-HR"/>
        </w:rPr>
        <w:t xml:space="preserve"> He _______________ (speak) to three reporters from India at the moment. He _______________ (give) them information about Harrods for their magazines. He _______________ (enjoy) his job very much because he _______________ (meet) a lot of interesting people and every day is different. Today, for example, Peter _______________ (organize) a visit for a group of French people. They _______________ (make) a film for the Louvre in Paris. They _______________ (film) Harrods' most famous department, the Egyptian Hall, at the moment. The newspaper and TV people often _______________ (want) new stories on Harrods and it is Peter's job to help them. </w:t>
      </w:r>
    </w:p>
    <w:p w14:paraId="62E49008" w14:textId="77777777" w:rsidR="00AB088F" w:rsidRDefault="00AB088F">
      <w:pPr>
        <w:rPr>
          <w:i/>
          <w:sz w:val="28"/>
          <w:szCs w:val="28"/>
          <w:lang w:val="hr-HR"/>
        </w:rPr>
      </w:pPr>
    </w:p>
    <w:p w14:paraId="75766E20" w14:textId="77777777" w:rsidR="00AB088F" w:rsidRDefault="00AB088F">
      <w:pPr>
        <w:rPr>
          <w:i/>
          <w:sz w:val="28"/>
          <w:szCs w:val="28"/>
          <w:lang w:val="hr-HR"/>
        </w:rPr>
      </w:pPr>
      <w:r w:rsidRPr="00AB088F">
        <w:rPr>
          <w:i/>
          <w:sz w:val="28"/>
          <w:szCs w:val="28"/>
          <w:lang w:val="hr-HR"/>
        </w:rPr>
        <w:t>II. Complete this 'About Us' page from a clothing company's website using the verbs in brackets in the present simple or continuous.</w:t>
      </w:r>
    </w:p>
    <w:p w14:paraId="5B6BBF0E" w14:textId="77777777" w:rsidR="006F2C88" w:rsidRPr="006F2C88" w:rsidRDefault="006F2C88">
      <w:pPr>
        <w:rPr>
          <w:sz w:val="24"/>
          <w:szCs w:val="24"/>
          <w:lang w:val="hr-HR"/>
        </w:rPr>
      </w:pPr>
      <w:r w:rsidRPr="006F2C88">
        <w:rPr>
          <w:sz w:val="24"/>
          <w:szCs w:val="24"/>
          <w:lang w:val="hr-HR"/>
        </w:rPr>
        <w:t>At McConnels we _______________ (sell) clothing and textile</w:t>
      </w:r>
      <w:r>
        <w:rPr>
          <w:sz w:val="24"/>
          <w:szCs w:val="24"/>
          <w:lang w:val="hr-HR"/>
        </w:rPr>
        <w:t>s</w:t>
      </w:r>
      <w:r w:rsidRPr="006F2C88">
        <w:rPr>
          <w:sz w:val="24"/>
          <w:szCs w:val="24"/>
          <w:lang w:val="hr-HR"/>
        </w:rPr>
        <w:t>. We have a good reputation for women's clothes and our new venture, MC's, the women's fashion store, _______________ (expand) steadily. Our customers _______________ (rely) on us for quality fashions at low prices and our Exchange and Refund Policy _______________ (let) them shop with confidence.</w:t>
      </w:r>
    </w:p>
    <w:p w14:paraId="4F8D589F" w14:textId="77777777" w:rsidR="006F2C88" w:rsidRDefault="006F2C88">
      <w:pPr>
        <w:rPr>
          <w:sz w:val="24"/>
          <w:szCs w:val="24"/>
          <w:lang w:val="hr-HR"/>
        </w:rPr>
      </w:pPr>
      <w:r w:rsidRPr="006F2C88">
        <w:rPr>
          <w:sz w:val="24"/>
          <w:szCs w:val="24"/>
          <w:lang w:val="hr-HR"/>
        </w:rPr>
        <w:t xml:space="preserve">Sales through McConnelsdirect.com _______________ (grow) rapidly, at an average of 20% per year. This _______________ (make) us one of the UK's most successful online clothing businesses. We also _______________ (produce) a monthly magazine for teenagers with articles on fashion, gossip, competitions, and much more! </w:t>
      </w:r>
    </w:p>
    <w:p w14:paraId="7C8DB21C" w14:textId="77777777" w:rsidR="002854C0" w:rsidRDefault="002854C0">
      <w:pPr>
        <w:rPr>
          <w:sz w:val="24"/>
          <w:szCs w:val="24"/>
          <w:lang w:val="hr-HR"/>
        </w:rPr>
      </w:pPr>
    </w:p>
    <w:p w14:paraId="62F6E105" w14:textId="77777777" w:rsidR="002854C0" w:rsidRPr="00ED31DE" w:rsidRDefault="002854C0">
      <w:pPr>
        <w:rPr>
          <w:i/>
          <w:sz w:val="28"/>
          <w:szCs w:val="28"/>
          <w:lang w:val="hr-HR"/>
        </w:rPr>
      </w:pPr>
      <w:r w:rsidRPr="00ED31DE">
        <w:rPr>
          <w:i/>
          <w:sz w:val="28"/>
          <w:szCs w:val="28"/>
          <w:lang w:val="hr-HR"/>
        </w:rPr>
        <w:t>III. Complete this interview with a shop display designer using the verb in brackets in the present simple or continuous.</w:t>
      </w:r>
    </w:p>
    <w:p w14:paraId="3423589B" w14:textId="77777777" w:rsidR="002854C0" w:rsidRDefault="002854C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INTERVIEWER: Amelia Thompson, as Head of Visual Merchandising what _______________ (you/do)?</w:t>
      </w:r>
    </w:p>
    <w:p w14:paraId="4B0AF957" w14:textId="77777777" w:rsidR="002854C0" w:rsidRDefault="002854C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AMELIA: I _______________ (manage) product presentation across Selfridges stores.</w:t>
      </w:r>
    </w:p>
    <w:p w14:paraId="7F0C5FEF" w14:textId="77777777" w:rsidR="002854C0" w:rsidRDefault="002854C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INTERVIEWER: What _______________ (that/mean), exactly?</w:t>
      </w:r>
    </w:p>
    <w:p w14:paraId="18C95228" w14:textId="77777777" w:rsidR="002854C0" w:rsidRDefault="002854C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AMELIA: I _______________ (try) to present products in new ways that will attract customers' attention.</w:t>
      </w:r>
    </w:p>
    <w:p w14:paraId="7E618598" w14:textId="77777777" w:rsidR="00762FC7" w:rsidRDefault="002854C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INTERVIEWER: So, can you give an example</w:t>
      </w:r>
      <w:r w:rsidR="00762FC7">
        <w:rPr>
          <w:sz w:val="24"/>
          <w:szCs w:val="24"/>
          <w:lang w:val="hr-HR"/>
        </w:rPr>
        <w:t xml:space="preserve"> of how you do that?</w:t>
      </w:r>
    </w:p>
    <w:p w14:paraId="7E4F19D7" w14:textId="77777777" w:rsidR="002854C0" w:rsidRDefault="00762FC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AMELIA: Well, we have to be creative. For instance, right now we _______________ (hold) a Chinese promotion, so we _______________ (display) a model of Beijing made out of biscuits – just for one month.</w:t>
      </w:r>
    </w:p>
    <w:p w14:paraId="3B9F5699" w14:textId="77777777" w:rsidR="00762FC7" w:rsidRDefault="00762FC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INTERVIEWER: How interesting! What other projects _______________ (you/work on) at the moment?</w:t>
      </w:r>
    </w:p>
    <w:p w14:paraId="6ACA1168" w14:textId="77777777" w:rsidR="00762FC7" w:rsidRDefault="00762FC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AMELIA: Well, today I _______________ (need) to work out how many pairs of folded jeans _______________ (fit) along a 25-metre wall!</w:t>
      </w:r>
    </w:p>
    <w:p w14:paraId="650ABD36" w14:textId="77777777" w:rsidR="00762FC7" w:rsidRDefault="00762FC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INTERVIEWER: That sounds like a challenge! In general, _______________ (you/enjoy) your job?</w:t>
      </w:r>
    </w:p>
    <w:p w14:paraId="6809B953" w14:textId="77777777" w:rsidR="00762FC7" w:rsidRDefault="00762FC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AMELIA: Yes. I mean I _______________ (not like) paperwork, but I can honestly say that I _______________ (look forward</w:t>
      </w:r>
      <w:r w:rsidR="00ED31DE">
        <w:rPr>
          <w:sz w:val="24"/>
          <w:szCs w:val="24"/>
          <w:lang w:val="hr-HR"/>
        </w:rPr>
        <w:t xml:space="preserve"> to</w:t>
      </w:r>
      <w:r>
        <w:rPr>
          <w:sz w:val="24"/>
          <w:szCs w:val="24"/>
          <w:lang w:val="hr-HR"/>
        </w:rPr>
        <w:t>) going to work every day.</w:t>
      </w:r>
    </w:p>
    <w:p w14:paraId="581796E4" w14:textId="77777777" w:rsidR="00762FC7" w:rsidRPr="002854C0" w:rsidRDefault="00762FC7">
      <w:pPr>
        <w:rPr>
          <w:b/>
          <w:i/>
          <w:sz w:val="24"/>
          <w:szCs w:val="24"/>
          <w:lang w:val="hr-HR"/>
        </w:rPr>
      </w:pPr>
    </w:p>
    <w:sectPr w:rsidR="00762FC7" w:rsidRPr="0028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0F"/>
    <w:rsid w:val="00047847"/>
    <w:rsid w:val="001D6B90"/>
    <w:rsid w:val="002854C0"/>
    <w:rsid w:val="00394001"/>
    <w:rsid w:val="0042455F"/>
    <w:rsid w:val="006F2C88"/>
    <w:rsid w:val="00762FC7"/>
    <w:rsid w:val="00AB088F"/>
    <w:rsid w:val="00AD0D0F"/>
    <w:rsid w:val="00B81292"/>
    <w:rsid w:val="00C71ADD"/>
    <w:rsid w:val="00D10D8E"/>
    <w:rsid w:val="00E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2B25"/>
  <w15:chartTrackingRefBased/>
  <w15:docId w15:val="{8C9FA63D-825A-43FA-98D7-E9DB461B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Ana Lokas Ćošković</cp:lastModifiedBy>
  <cp:revision>10</cp:revision>
  <dcterms:created xsi:type="dcterms:W3CDTF">2020-10-04T17:20:00Z</dcterms:created>
  <dcterms:modified xsi:type="dcterms:W3CDTF">2022-10-04T19:37:00Z</dcterms:modified>
</cp:coreProperties>
</file>