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E25E" w14:textId="77777777" w:rsidR="004329EF" w:rsidRDefault="004329EF"/>
    <w:p w14:paraId="334A911E" w14:textId="77777777" w:rsidR="00901724" w:rsidRDefault="00901724" w:rsidP="00901724">
      <w:r>
        <w:t>.global main</w:t>
      </w:r>
    </w:p>
    <w:p w14:paraId="4EAE0AAF" w14:textId="77777777" w:rsidR="00901724" w:rsidRDefault="00901724" w:rsidP="00901724">
      <w:r>
        <w:t>main:</w:t>
      </w:r>
    </w:p>
    <w:p w14:paraId="05DCACCD" w14:textId="77777777" w:rsidR="00901724" w:rsidRDefault="00901724" w:rsidP="00901724">
      <w:r>
        <w:t xml:space="preserve">    mov r0, #0x9             // Initialize counter to 9 (r0 will store the counter value)</w:t>
      </w:r>
    </w:p>
    <w:p w14:paraId="7DDDE40C" w14:textId="77777777" w:rsidR="00901724" w:rsidRDefault="00901724" w:rsidP="00901724">
      <w:r>
        <w:t xml:space="preserve">    ldr r1, =table    // Load the address of the table (r1 will store the table address)</w:t>
      </w:r>
    </w:p>
    <w:p w14:paraId="4482ADAD" w14:textId="77777777" w:rsidR="00901724" w:rsidRDefault="00901724" w:rsidP="00901724">
      <w:r>
        <w:t xml:space="preserve">    ldr r3, =SSD</w:t>
      </w:r>
    </w:p>
    <w:p w14:paraId="644D8F80" w14:textId="77777777" w:rsidR="00901724" w:rsidRDefault="00901724" w:rsidP="00901724">
      <w:r>
        <w:t>loop:</w:t>
      </w:r>
    </w:p>
    <w:p w14:paraId="0E87108C" w14:textId="77777777" w:rsidR="00901724" w:rsidRDefault="00901724" w:rsidP="00901724">
      <w:r>
        <w:t xml:space="preserve">    ldr r2, [r1, r0, lsl #2] // Load the value from the table at index r0 (shifted left by 2)</w:t>
      </w:r>
    </w:p>
    <w:p w14:paraId="6E9285AD" w14:textId="77777777" w:rsidR="00901724" w:rsidRDefault="00901724" w:rsidP="00901724">
      <w:r>
        <w:t xml:space="preserve">    // Here, you can send the value in r2 to the seven-segment display driver</w:t>
      </w:r>
    </w:p>
    <w:p w14:paraId="061F2E3E" w14:textId="77777777" w:rsidR="00901724" w:rsidRDefault="00901724" w:rsidP="00901724">
      <w:r>
        <w:t xml:space="preserve">    str r2, [r3]</w:t>
      </w:r>
    </w:p>
    <w:p w14:paraId="753DC5AE" w14:textId="77777777" w:rsidR="00901724" w:rsidRDefault="00901724" w:rsidP="00901724">
      <w:r>
        <w:tab/>
      </w:r>
    </w:p>
    <w:p w14:paraId="5DD59726" w14:textId="77777777" w:rsidR="00901724" w:rsidRDefault="00901724" w:rsidP="00901724">
      <w:r>
        <w:t xml:space="preserve">    subs r0, r0, #1           // Decrement the counter</w:t>
      </w:r>
    </w:p>
    <w:p w14:paraId="66147F38" w14:textId="77777777" w:rsidR="00901724" w:rsidRDefault="00901724" w:rsidP="00901724">
      <w:r>
        <w:t xml:space="preserve">    bpl loop                  // If the counter is non-negative, continue looping</w:t>
      </w:r>
    </w:p>
    <w:p w14:paraId="3B616F32" w14:textId="77777777" w:rsidR="00901724" w:rsidRDefault="00901724" w:rsidP="00901724"/>
    <w:p w14:paraId="23F3A190" w14:textId="77777777" w:rsidR="00901724" w:rsidRDefault="00901724" w:rsidP="00901724">
      <w:r>
        <w:t xml:space="preserve">  </w:t>
      </w:r>
    </w:p>
    <w:p w14:paraId="5489E754" w14:textId="77777777" w:rsidR="00901724" w:rsidRDefault="00901724" w:rsidP="00901724">
      <w:r>
        <w:t>.data</w:t>
      </w:r>
    </w:p>
    <w:p w14:paraId="497C6F6F" w14:textId="77777777" w:rsidR="00901724" w:rsidRDefault="00901724" w:rsidP="00901724">
      <w:r>
        <w:t>.equ SSD,0xff200020</w:t>
      </w:r>
    </w:p>
    <w:p w14:paraId="45CBE112" w14:textId="77777777" w:rsidR="00901724" w:rsidRDefault="00901724" w:rsidP="00901724">
      <w:r>
        <w:t>table:</w:t>
      </w:r>
    </w:p>
    <w:p w14:paraId="39865106" w14:textId="77777777" w:rsidR="00901724" w:rsidRDefault="00901724" w:rsidP="00901724">
      <w:r>
        <w:t xml:space="preserve">    .word 0x06               // 1</w:t>
      </w:r>
    </w:p>
    <w:p w14:paraId="70DF12B7" w14:textId="77777777" w:rsidR="00901724" w:rsidRDefault="00901724" w:rsidP="00901724">
      <w:r>
        <w:t xml:space="preserve">    .word 0x5B               // 2</w:t>
      </w:r>
    </w:p>
    <w:p w14:paraId="38DDF7E2" w14:textId="77777777" w:rsidR="00901724" w:rsidRDefault="00901724" w:rsidP="00901724">
      <w:r>
        <w:t xml:space="preserve">    .word 0x4F               // 3</w:t>
      </w:r>
    </w:p>
    <w:p w14:paraId="367B6741" w14:textId="77777777" w:rsidR="00901724" w:rsidRDefault="00901724" w:rsidP="00901724">
      <w:r>
        <w:t xml:space="preserve">    .word 0x66               // 4</w:t>
      </w:r>
    </w:p>
    <w:p w14:paraId="3734ED66" w14:textId="77777777" w:rsidR="00901724" w:rsidRDefault="00901724" w:rsidP="00901724">
      <w:r>
        <w:t xml:space="preserve">    .word 0x6D               // 5</w:t>
      </w:r>
    </w:p>
    <w:p w14:paraId="04843228" w14:textId="77777777" w:rsidR="00901724" w:rsidRDefault="00901724" w:rsidP="00901724">
      <w:r>
        <w:t xml:space="preserve">    .word 0x7D               // 6</w:t>
      </w:r>
    </w:p>
    <w:p w14:paraId="5E84E2AD" w14:textId="77777777" w:rsidR="00901724" w:rsidRDefault="00901724" w:rsidP="00901724">
      <w:r>
        <w:t xml:space="preserve">    .word 0x07               // 7</w:t>
      </w:r>
    </w:p>
    <w:p w14:paraId="2AF8DEE4" w14:textId="77777777" w:rsidR="00901724" w:rsidRDefault="00901724" w:rsidP="00901724">
      <w:r>
        <w:t xml:space="preserve">    .word 0x7F               // 8</w:t>
      </w:r>
    </w:p>
    <w:p w14:paraId="5ABCE590" w14:textId="288B94B7" w:rsidR="00901724" w:rsidRDefault="00901724" w:rsidP="00901724">
      <w:r>
        <w:t xml:space="preserve">    .word 0x6F               // 9</w:t>
      </w:r>
    </w:p>
    <w:sectPr w:rsidR="0090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24"/>
    <w:rsid w:val="003925C8"/>
    <w:rsid w:val="004329EF"/>
    <w:rsid w:val="00901724"/>
    <w:rsid w:val="00B57C41"/>
    <w:rsid w:val="00B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5CD7"/>
  <w15:chartTrackingRefBased/>
  <w15:docId w15:val="{2E9A3708-A225-464C-8D78-0A0CCAC7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Balon</dc:creator>
  <cp:keywords/>
  <dc:description/>
  <cp:lastModifiedBy>Branko Balon</cp:lastModifiedBy>
  <cp:revision>1</cp:revision>
  <dcterms:created xsi:type="dcterms:W3CDTF">2025-05-13T10:45:00Z</dcterms:created>
  <dcterms:modified xsi:type="dcterms:W3CDTF">2025-05-13T10:49:00Z</dcterms:modified>
</cp:coreProperties>
</file>